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EF4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816862" wp14:editId="518E76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70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21083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92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7C656" w14:textId="3EAFA5B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70E48">
              <w:rPr>
                <w:rStyle w:val="Forte"/>
                <w:rFonts w:eastAsia="Times New Roman"/>
              </w:rPr>
              <w:t>29/11/2023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14:paraId="3A5EE04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3A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64FB" w14:textId="206F608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70E48">
              <w:rPr>
                <w:rStyle w:val="Forte"/>
                <w:rFonts w:eastAsia="Times New Roman"/>
              </w:rPr>
              <w:t>171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4CFD232" w14:textId="77777777" w:rsidR="00000000" w:rsidRDefault="00000000">
      <w:pPr>
        <w:pStyle w:val="NormalWeb"/>
      </w:pPr>
      <w:r>
        <w:rPr>
          <w:rStyle w:val="Forte"/>
        </w:rPr>
        <w:t>FACULDADE DE TECNOLOGIA DE MOGI DAS CRUZES – MOGI DAS CRUZES</w:t>
      </w:r>
    </w:p>
    <w:p w14:paraId="13BFBB68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184/01/2023 – PROCESSO Nº CEETEPS–PRC–136.00023817/2023–33</w:t>
      </w:r>
    </w:p>
    <w:p w14:paraId="3D85463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3CE2B598" w14:textId="77777777" w:rsidR="00000000" w:rsidRDefault="00000000">
      <w:pPr>
        <w:pStyle w:val="NormalWeb"/>
      </w:pPr>
      <w:r>
        <w:t>O Diretor da FACULDADE DE TECNOLOGIA DE MOGI DAS CRUZES, da cidade de MOGI DAS CRUZES,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605D625B" w14:textId="77777777" w:rsidR="00000000" w:rsidRDefault="00000000">
      <w:pPr>
        <w:pStyle w:val="NormalWeb"/>
      </w:pPr>
      <w:r>
        <w:t xml:space="preserve">A Prova Prática será realizada na FACULDADE DE TECNOLOGIA DE MOGI DAS CRUZES, situada na RUA CARLOS BARATTINO Nº 908 </w:t>
      </w:r>
      <w:r>
        <w:br/>
        <w:t>BAIRRO: VILA NOVA MOGILAR – CEP: 08773600 – CIDADE: MOGI DAS CRUZES</w:t>
      </w:r>
    </w:p>
    <w:p w14:paraId="79932A9A" w14:textId="77777777" w:rsidR="00000000" w:rsidRDefault="00000000">
      <w:pPr>
        <w:pStyle w:val="NormalWeb"/>
      </w:pPr>
      <w:r>
        <w:t> </w:t>
      </w:r>
    </w:p>
    <w:p w14:paraId="1DD64537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402A1EC8" w14:textId="77777777" w:rsidR="00000000" w:rsidRDefault="00000000">
      <w:pPr>
        <w:pStyle w:val="NormalWeb"/>
      </w:pPr>
      <w:r>
        <w:rPr>
          <w:rStyle w:val="Forte"/>
        </w:rPr>
        <w:t>Informática</w:t>
      </w:r>
    </w:p>
    <w:p w14:paraId="2AEBA34B" w14:textId="77777777" w:rsidR="00000000" w:rsidRDefault="00000000">
      <w:pPr>
        <w:pStyle w:val="NormalWeb"/>
      </w:pPr>
      <w:r>
        <w:t> </w:t>
      </w:r>
    </w:p>
    <w:p w14:paraId="2CE43669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4A081C88" w14:textId="77777777" w:rsidR="00000000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343B64B3" w14:textId="77777777" w:rsidR="00000000" w:rsidRDefault="00000000">
      <w:pPr>
        <w:pStyle w:val="NormalWeb"/>
      </w:pPr>
      <w:r>
        <w:t>4/DEISE ALEXANDRA APARECIDA RAMOS BUENO/254419975/27754143895/14.87</w:t>
      </w:r>
      <w:r>
        <w:br/>
        <w:t>5/OSWALDO FERREIRA MARTINS JUNIOR/47430579X/40186234880/25.75</w:t>
      </w:r>
      <w:r>
        <w:br/>
        <w:t>6/FERNANDO ALVES LOPES/48129078–3/40264204859/25.12</w:t>
      </w:r>
      <w:r>
        <w:br/>
        <w:t>7/GABRIEL DULLY MANTOVANI MORAES/560670758/48961487892/7.00</w:t>
      </w:r>
    </w:p>
    <w:p w14:paraId="6592F1F4" w14:textId="77777777" w:rsidR="00000000" w:rsidRDefault="00000000">
      <w:pPr>
        <w:pStyle w:val="NormalWeb"/>
      </w:pPr>
      <w:r>
        <w:t> </w:t>
      </w:r>
    </w:p>
    <w:p w14:paraId="5159100E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07/12/2023</w:t>
      </w:r>
    </w:p>
    <w:p w14:paraId="60C9D0EF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13h30</w:t>
      </w:r>
    </w:p>
    <w:p w14:paraId="39615796" w14:textId="77777777" w:rsidR="00000000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02h00</w:t>
      </w:r>
    </w:p>
    <w:p w14:paraId="6669EB82" w14:textId="77777777" w:rsidR="00000000" w:rsidRDefault="00000000">
      <w:pPr>
        <w:pStyle w:val="NormalWeb"/>
      </w:pPr>
      <w:r>
        <w:t> </w:t>
      </w:r>
    </w:p>
    <w:p w14:paraId="087CC826" w14:textId="77777777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36171F30" w14:textId="77777777" w:rsidR="00000000" w:rsidRDefault="00000000">
      <w:pPr>
        <w:pStyle w:val="NormalWeb"/>
      </w:pPr>
      <w:r>
        <w:t> </w:t>
      </w:r>
    </w:p>
    <w:p w14:paraId="301455EC" w14:textId="77777777" w:rsidR="00000000" w:rsidRDefault="00000000">
      <w:pPr>
        <w:pStyle w:val="NormalWeb"/>
      </w:pPr>
      <w:r>
        <w:t> </w:t>
      </w:r>
    </w:p>
    <w:p w14:paraId="1730FE47" w14:textId="249A5A68" w:rsidR="00B70E48" w:rsidRDefault="00000000" w:rsidP="00B70E48">
      <w:pPr>
        <w:pStyle w:val="NormalWeb"/>
      </w:pP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1/385786487/49730286817/Não efetuou upload da documentação comprobatória do Memorial Circunstanciado</w:t>
      </w:r>
      <w:r>
        <w:br/>
        <w:t>2/504486688/43910841805/Não efetuou upload da documentação comprobatória do Memorial Circunstanciado</w:t>
      </w:r>
      <w:r>
        <w:br/>
        <w:t>3/588094687/48884280850/Não efetuou upload da documentação comprobatória do Memorial Circunstanciado</w:t>
      </w:r>
    </w:p>
    <w:p w14:paraId="268FECF0" w14:textId="6BD634FD" w:rsidR="0095318C" w:rsidRDefault="0095318C">
      <w:pPr>
        <w:pStyle w:val="NormalWeb"/>
      </w:pPr>
    </w:p>
    <w:sectPr w:rsidR="00953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48"/>
    <w:rsid w:val="0095318C"/>
    <w:rsid w:val="00B7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2175"/>
  <w15:chartTrackingRefBased/>
  <w15:docId w15:val="{E79FD643-AA77-42F0-80C3-B4504E47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2</cp:revision>
  <dcterms:created xsi:type="dcterms:W3CDTF">2023-11-29T11:40:00Z</dcterms:created>
  <dcterms:modified xsi:type="dcterms:W3CDTF">2023-11-29T11:40:00Z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2023-11-29T11:40:51Z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902af8a6-2821-4672-bdb6-8eeaa7d160e6</vt:lpwstr>
  </property>
  <property fmtid="{D5CDD505-2E9C-101B-9397-08002B2CF9AE}" pid="8" name="MSIP_Label_ff380b4d-8a71-4241-982c-3816ad3ce8fc_ContentBits">
    <vt:lpwstr>0</vt:lpwstr>
  </property>
</Properties>
</file>